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34337" w14:textId="544DB2F7" w:rsidR="00336DF7" w:rsidRDefault="00336DF7" w:rsidP="00AE7053">
      <w:pPr>
        <w:rPr>
          <w:b/>
          <w:sz w:val="36"/>
          <w:szCs w:val="36"/>
        </w:rPr>
      </w:pPr>
      <w:r>
        <w:rPr>
          <w:b/>
          <w:sz w:val="36"/>
          <w:szCs w:val="36"/>
        </w:rPr>
        <w:t>QUIZ &amp; EXAM TERMS</w:t>
      </w:r>
    </w:p>
    <w:p w14:paraId="2A4C867C" w14:textId="77777777" w:rsidR="00336DF7" w:rsidRDefault="00336DF7" w:rsidP="00336DF7">
      <w:pPr>
        <w:rPr>
          <w:b/>
          <w:sz w:val="36"/>
          <w:szCs w:val="36"/>
        </w:rPr>
      </w:pPr>
    </w:p>
    <w:p w14:paraId="19606C05" w14:textId="54D01637" w:rsidR="00503D40" w:rsidRPr="00503D40" w:rsidRDefault="00503D40" w:rsidP="00336DF7">
      <w:pPr>
        <w:rPr>
          <w:b/>
          <w:sz w:val="36"/>
          <w:szCs w:val="36"/>
        </w:rPr>
      </w:pPr>
      <w:r w:rsidRPr="00503D40">
        <w:rPr>
          <w:b/>
          <w:sz w:val="36"/>
          <w:szCs w:val="36"/>
        </w:rPr>
        <w:t>Quiz 1 Terms</w:t>
      </w:r>
    </w:p>
    <w:p w14:paraId="21B97CAD" w14:textId="77777777" w:rsidR="00802D6B" w:rsidRDefault="00503D40">
      <w:pPr>
        <w:rPr>
          <w:b/>
        </w:rPr>
      </w:pPr>
      <w:r w:rsidRPr="00503D40">
        <w:rPr>
          <w:b/>
        </w:rPr>
        <w:t>THINKING</w:t>
      </w:r>
      <w:r>
        <w:rPr>
          <w:b/>
        </w:rPr>
        <w:t xml:space="preserve"> –</w:t>
      </w:r>
    </w:p>
    <w:p w14:paraId="63F0AE45" w14:textId="1ECFDDA4" w:rsidR="006E14DD" w:rsidRDefault="00EB5092">
      <w:r>
        <w:t>Aristotle</w:t>
      </w:r>
      <w:r w:rsidR="00A46237">
        <w:br/>
        <w:t>Bat</w:t>
      </w:r>
      <w:r>
        <w:br/>
      </w:r>
      <w:r w:rsidR="006E14DD">
        <w:t>Carp</w:t>
      </w:r>
      <w:r w:rsidR="006E14DD">
        <w:br/>
      </w:r>
      <w:r w:rsidR="00503D40">
        <w:t>Double Happiness</w:t>
      </w:r>
      <w:r w:rsidR="006E14DD">
        <w:br/>
        <w:t>Five Chinese Blessings</w:t>
      </w:r>
      <w:r w:rsidR="00BE23BA">
        <w:br/>
      </w:r>
      <w:r w:rsidR="006E14DD">
        <w:t>Luck</w:t>
      </w:r>
      <w:r w:rsidR="00A46237">
        <w:br/>
        <w:t>Overuse</w:t>
      </w:r>
      <w:r w:rsidR="006E14DD">
        <w:br/>
        <w:t>Three Ambitions</w:t>
      </w:r>
      <w:r w:rsidR="00B22113">
        <w:br/>
      </w:r>
      <w:r w:rsidR="00BE23BA">
        <w:t>Thr</w:t>
      </w:r>
      <w:r w:rsidR="006E14DD">
        <w:t>ee Sources of Disease</w:t>
      </w:r>
      <w:r w:rsidR="006E14DD">
        <w:br/>
        <w:t>Herodotus</w:t>
      </w:r>
      <w:r w:rsidR="006E14DD">
        <w:br/>
        <w:t>Wealth</w:t>
      </w:r>
    </w:p>
    <w:p w14:paraId="13178C78" w14:textId="77777777" w:rsidR="00336DF7" w:rsidRDefault="009D724F" w:rsidP="00503D40">
      <w:pPr>
        <w:rPr>
          <w:b/>
        </w:rPr>
      </w:pPr>
      <w:r>
        <w:rPr>
          <w:b/>
        </w:rPr>
        <w:br/>
      </w:r>
    </w:p>
    <w:p w14:paraId="5901EC73" w14:textId="77777777" w:rsidR="00336DF7" w:rsidRDefault="00336DF7" w:rsidP="00503D40">
      <w:pPr>
        <w:rPr>
          <w:b/>
        </w:rPr>
      </w:pPr>
    </w:p>
    <w:p w14:paraId="4E6726A3" w14:textId="77777777" w:rsidR="00336DF7" w:rsidRDefault="00336DF7" w:rsidP="00503D40">
      <w:pPr>
        <w:rPr>
          <w:b/>
        </w:rPr>
      </w:pPr>
    </w:p>
    <w:p w14:paraId="12EBEC35" w14:textId="77777777" w:rsidR="00336DF7" w:rsidRDefault="00336DF7" w:rsidP="00503D40">
      <w:pPr>
        <w:rPr>
          <w:b/>
        </w:rPr>
      </w:pPr>
    </w:p>
    <w:p w14:paraId="1D31065A" w14:textId="77777777" w:rsidR="00336DF7" w:rsidRDefault="00336DF7" w:rsidP="00503D40">
      <w:pPr>
        <w:rPr>
          <w:b/>
        </w:rPr>
      </w:pPr>
    </w:p>
    <w:p w14:paraId="6EFB8022" w14:textId="77777777" w:rsidR="00336DF7" w:rsidRDefault="00336DF7" w:rsidP="00503D40">
      <w:pPr>
        <w:rPr>
          <w:b/>
        </w:rPr>
      </w:pPr>
    </w:p>
    <w:p w14:paraId="71D1CA9B" w14:textId="77777777" w:rsidR="00336DF7" w:rsidRDefault="00336DF7" w:rsidP="00503D40">
      <w:pPr>
        <w:rPr>
          <w:b/>
        </w:rPr>
      </w:pPr>
    </w:p>
    <w:p w14:paraId="4B5ADAF5" w14:textId="77777777" w:rsidR="00336DF7" w:rsidRDefault="00336DF7" w:rsidP="00503D40">
      <w:pPr>
        <w:rPr>
          <w:b/>
        </w:rPr>
      </w:pPr>
    </w:p>
    <w:p w14:paraId="3C2BBAC0" w14:textId="77777777" w:rsidR="00336DF7" w:rsidRDefault="00336DF7" w:rsidP="00503D40">
      <w:pPr>
        <w:rPr>
          <w:b/>
        </w:rPr>
      </w:pPr>
    </w:p>
    <w:p w14:paraId="74B3F1D1" w14:textId="77777777" w:rsidR="00336DF7" w:rsidRDefault="00336DF7" w:rsidP="00503D40">
      <w:pPr>
        <w:rPr>
          <w:b/>
        </w:rPr>
      </w:pPr>
    </w:p>
    <w:p w14:paraId="5542611E" w14:textId="77777777" w:rsidR="00336DF7" w:rsidRDefault="00336DF7" w:rsidP="00503D40">
      <w:pPr>
        <w:rPr>
          <w:b/>
        </w:rPr>
      </w:pPr>
    </w:p>
    <w:p w14:paraId="55BCDFC5" w14:textId="77777777" w:rsidR="00336DF7" w:rsidRDefault="00336DF7" w:rsidP="00503D40">
      <w:pPr>
        <w:rPr>
          <w:b/>
        </w:rPr>
      </w:pPr>
    </w:p>
    <w:p w14:paraId="68AB28E1" w14:textId="77777777" w:rsidR="00336DF7" w:rsidRDefault="00336DF7" w:rsidP="00503D40">
      <w:pPr>
        <w:rPr>
          <w:b/>
        </w:rPr>
      </w:pPr>
    </w:p>
    <w:p w14:paraId="4AD0EE28" w14:textId="77777777" w:rsidR="00336DF7" w:rsidRDefault="00336DF7" w:rsidP="00503D40">
      <w:pPr>
        <w:rPr>
          <w:b/>
        </w:rPr>
      </w:pPr>
    </w:p>
    <w:p w14:paraId="4DDE1782" w14:textId="77777777" w:rsidR="00336DF7" w:rsidRDefault="00336DF7" w:rsidP="00503D40">
      <w:pPr>
        <w:rPr>
          <w:b/>
        </w:rPr>
      </w:pPr>
    </w:p>
    <w:p w14:paraId="086DAF55" w14:textId="77777777" w:rsidR="00336DF7" w:rsidRDefault="00336DF7" w:rsidP="00503D40">
      <w:pPr>
        <w:rPr>
          <w:b/>
        </w:rPr>
      </w:pPr>
    </w:p>
    <w:p w14:paraId="6132E3C9" w14:textId="77777777" w:rsidR="00336DF7" w:rsidRDefault="00336DF7" w:rsidP="00503D40">
      <w:pPr>
        <w:rPr>
          <w:b/>
        </w:rPr>
      </w:pPr>
    </w:p>
    <w:p w14:paraId="19F71EAA" w14:textId="77777777" w:rsidR="00336DF7" w:rsidRDefault="00336DF7" w:rsidP="00503D40">
      <w:pPr>
        <w:rPr>
          <w:b/>
        </w:rPr>
      </w:pPr>
    </w:p>
    <w:p w14:paraId="5CE50765" w14:textId="77777777" w:rsidR="00336DF7" w:rsidRDefault="00336DF7" w:rsidP="00503D40">
      <w:pPr>
        <w:rPr>
          <w:b/>
        </w:rPr>
      </w:pPr>
    </w:p>
    <w:p w14:paraId="6118E233" w14:textId="6A150662" w:rsidR="00503D40" w:rsidRDefault="00503D40" w:rsidP="00503D40">
      <w:pPr>
        <w:rPr>
          <w:b/>
        </w:rPr>
      </w:pPr>
      <w:r>
        <w:rPr>
          <w:b/>
        </w:rPr>
        <w:t>SEE</w:t>
      </w:r>
      <w:r w:rsidRPr="00503D40">
        <w:rPr>
          <w:b/>
        </w:rPr>
        <w:t>KING</w:t>
      </w:r>
      <w:r>
        <w:rPr>
          <w:b/>
        </w:rPr>
        <w:t xml:space="preserve"> –</w:t>
      </w:r>
    </w:p>
    <w:p w14:paraId="12AA967F" w14:textId="375CCB22" w:rsidR="00503D40" w:rsidRDefault="00802D6B">
      <w:r>
        <w:t>Atman</w:t>
      </w:r>
      <w:r w:rsidR="00A46237">
        <w:br/>
        <w:t>Asceticism</w:t>
      </w:r>
      <w:r w:rsidR="00A46237">
        <w:br/>
        <w:t>Brahmins</w:t>
      </w:r>
      <w:r w:rsidR="00A46237">
        <w:br/>
        <w:t>Buddha</w:t>
      </w:r>
      <w:r w:rsidR="00A46237">
        <w:br/>
        <w:t>Dharma</w:t>
      </w:r>
      <w:r w:rsidR="00A46237">
        <w:br/>
        <w:t>Dukkha</w:t>
      </w:r>
      <w:r w:rsidR="00A46237">
        <w:br/>
        <w:t>Fasting</w:t>
      </w:r>
      <w:r w:rsidR="00A46237">
        <w:br/>
        <w:t>Ferryman</w:t>
      </w:r>
      <w:r>
        <w:br/>
      </w:r>
      <w:r w:rsidR="00EB5092">
        <w:t>Four Noble Truths</w:t>
      </w:r>
      <w:r w:rsidR="00EB5092">
        <w:br/>
        <w:t>Govinda</w:t>
      </w:r>
      <w:r w:rsidR="00EB5092">
        <w:br/>
        <w:t>Kamala</w:t>
      </w:r>
      <w:r w:rsidR="00EB5092">
        <w:br/>
        <w:t>Kamaswami</w:t>
      </w:r>
      <w:r w:rsidR="00A46237">
        <w:br/>
        <w:t>Karma</w:t>
      </w:r>
      <w:r w:rsidR="00A46237">
        <w:br/>
        <w:t>Meditation</w:t>
      </w:r>
      <w:r w:rsidR="00A46237">
        <w:br/>
        <w:t>Om</w:t>
      </w:r>
      <w:r w:rsidR="00EB5092">
        <w:br/>
        <w:t>Suffering</w:t>
      </w:r>
      <w:r w:rsidR="00EB5092">
        <w:br/>
      </w:r>
      <w:r w:rsidR="00BE23BA">
        <w:t>The River</w:t>
      </w:r>
      <w:r w:rsidR="00BE23BA">
        <w:br/>
      </w:r>
    </w:p>
    <w:p w14:paraId="066AA5AD" w14:textId="77777777" w:rsidR="00336DF7" w:rsidRDefault="00336DF7" w:rsidP="00336DF7">
      <w:pPr>
        <w:rPr>
          <w:b/>
          <w:sz w:val="36"/>
          <w:szCs w:val="36"/>
        </w:rPr>
      </w:pPr>
    </w:p>
    <w:p w14:paraId="148AAD89" w14:textId="77777777" w:rsidR="00336DF7" w:rsidRDefault="00336DF7" w:rsidP="00336DF7">
      <w:pPr>
        <w:rPr>
          <w:b/>
          <w:sz w:val="36"/>
          <w:szCs w:val="36"/>
        </w:rPr>
      </w:pPr>
    </w:p>
    <w:p w14:paraId="5A0A8594" w14:textId="77777777" w:rsidR="00336DF7" w:rsidRDefault="00336DF7" w:rsidP="00336DF7">
      <w:pPr>
        <w:rPr>
          <w:b/>
          <w:sz w:val="36"/>
          <w:szCs w:val="36"/>
        </w:rPr>
      </w:pPr>
    </w:p>
    <w:p w14:paraId="5C9CF57F" w14:textId="77777777" w:rsidR="00336DF7" w:rsidRDefault="00336DF7" w:rsidP="00336DF7">
      <w:pPr>
        <w:rPr>
          <w:b/>
          <w:sz w:val="36"/>
          <w:szCs w:val="36"/>
        </w:rPr>
      </w:pPr>
    </w:p>
    <w:p w14:paraId="140B2557" w14:textId="77777777" w:rsidR="00336DF7" w:rsidRDefault="00336DF7" w:rsidP="00336DF7">
      <w:pPr>
        <w:rPr>
          <w:b/>
          <w:sz w:val="36"/>
          <w:szCs w:val="36"/>
        </w:rPr>
      </w:pPr>
    </w:p>
    <w:p w14:paraId="598E1605" w14:textId="77777777" w:rsidR="00336DF7" w:rsidRDefault="00336DF7" w:rsidP="00336DF7">
      <w:pPr>
        <w:rPr>
          <w:b/>
          <w:sz w:val="36"/>
          <w:szCs w:val="36"/>
        </w:rPr>
      </w:pPr>
    </w:p>
    <w:p w14:paraId="1859EE83" w14:textId="77777777" w:rsidR="00336DF7" w:rsidRDefault="00336DF7" w:rsidP="00336DF7">
      <w:pPr>
        <w:rPr>
          <w:b/>
          <w:sz w:val="36"/>
          <w:szCs w:val="36"/>
        </w:rPr>
      </w:pPr>
    </w:p>
    <w:p w14:paraId="585F159B" w14:textId="77777777" w:rsidR="00336DF7" w:rsidRDefault="00336DF7" w:rsidP="00336DF7">
      <w:pPr>
        <w:rPr>
          <w:b/>
          <w:sz w:val="36"/>
          <w:szCs w:val="36"/>
        </w:rPr>
      </w:pPr>
    </w:p>
    <w:p w14:paraId="2591D05E" w14:textId="3C6F7F98" w:rsidR="00027817" w:rsidRPr="00503D40" w:rsidRDefault="00027817" w:rsidP="00336DF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Mid-term Exam</w:t>
      </w:r>
      <w:r w:rsidR="00336DF7">
        <w:rPr>
          <w:b/>
          <w:sz w:val="36"/>
          <w:szCs w:val="36"/>
        </w:rPr>
        <w:t xml:space="preserve"> Terms</w:t>
      </w:r>
    </w:p>
    <w:p w14:paraId="319516D2" w14:textId="77777777" w:rsidR="00336DF7" w:rsidRDefault="00336DF7" w:rsidP="00336DF7">
      <w:pPr>
        <w:rPr>
          <w:b/>
        </w:rPr>
      </w:pPr>
      <w:r w:rsidRPr="00503D40">
        <w:rPr>
          <w:b/>
        </w:rPr>
        <w:t>THINKING</w:t>
      </w:r>
      <w:r>
        <w:rPr>
          <w:b/>
        </w:rPr>
        <w:t xml:space="preserve"> –</w:t>
      </w:r>
    </w:p>
    <w:p w14:paraId="3F993215" w14:textId="77777777" w:rsidR="00336DF7" w:rsidRDefault="00336DF7" w:rsidP="00336DF7">
      <w:r>
        <w:t>Aristotle</w:t>
      </w:r>
      <w:r>
        <w:br/>
        <w:t>Bat</w:t>
      </w:r>
      <w:r>
        <w:br/>
        <w:t>Carp</w:t>
      </w:r>
      <w:r>
        <w:br/>
        <w:t>Double Happiness</w:t>
      </w:r>
      <w:r>
        <w:br/>
        <w:t>Five Chinese Blessings</w:t>
      </w:r>
      <w:r>
        <w:br/>
        <w:t>Luck</w:t>
      </w:r>
      <w:r>
        <w:br/>
        <w:t>Overuse</w:t>
      </w:r>
      <w:r>
        <w:br/>
        <w:t>Three Ambitions</w:t>
      </w:r>
      <w:r>
        <w:br/>
        <w:t>Three Sources of Disease</w:t>
      </w:r>
      <w:r>
        <w:br/>
        <w:t>Herodotus</w:t>
      </w:r>
      <w:r>
        <w:br/>
        <w:t>Wealth</w:t>
      </w:r>
    </w:p>
    <w:p w14:paraId="73232784" w14:textId="77777777" w:rsidR="00336DF7" w:rsidRDefault="00336DF7" w:rsidP="00336DF7">
      <w:pPr>
        <w:rPr>
          <w:b/>
        </w:rPr>
      </w:pPr>
      <w:r>
        <w:rPr>
          <w:b/>
        </w:rPr>
        <w:br/>
        <w:t>SEE</w:t>
      </w:r>
      <w:r w:rsidRPr="00503D40">
        <w:rPr>
          <w:b/>
        </w:rPr>
        <w:t>KING</w:t>
      </w:r>
      <w:r>
        <w:rPr>
          <w:b/>
        </w:rPr>
        <w:t xml:space="preserve"> –</w:t>
      </w:r>
    </w:p>
    <w:p w14:paraId="1FB48203" w14:textId="26AFF5A1" w:rsidR="00336DF7" w:rsidRDefault="00336DF7" w:rsidP="00336DF7">
      <w:pPr>
        <w:rPr>
          <w:b/>
        </w:rPr>
      </w:pPr>
      <w:r>
        <w:t>Atman</w:t>
      </w:r>
      <w:r>
        <w:br/>
        <w:t>Asceticism</w:t>
      </w:r>
      <w:r>
        <w:br/>
        <w:t>Brahmins</w:t>
      </w:r>
      <w:r>
        <w:br/>
        <w:t>Buddha</w:t>
      </w:r>
      <w:r>
        <w:br/>
        <w:t>Dharma</w:t>
      </w:r>
      <w:r>
        <w:br/>
        <w:t>Dukkha</w:t>
      </w:r>
      <w:r>
        <w:br/>
        <w:t>Fasting</w:t>
      </w:r>
      <w:r>
        <w:br/>
        <w:t>Ferryman</w:t>
      </w:r>
      <w:r>
        <w:br/>
        <w:t>Four Noble Truths</w:t>
      </w:r>
      <w:r>
        <w:br/>
        <w:t>Govinda</w:t>
      </w:r>
      <w:r>
        <w:br/>
        <w:t>Kamala</w:t>
      </w:r>
      <w:r>
        <w:br/>
        <w:t>Kamaswami</w:t>
      </w:r>
      <w:r>
        <w:br/>
        <w:t>Karma</w:t>
      </w:r>
      <w:r>
        <w:br/>
        <w:t>Meditation</w:t>
      </w:r>
      <w:r>
        <w:br/>
        <w:t>Om</w:t>
      </w:r>
      <w:r>
        <w:br/>
        <w:t>Suffering</w:t>
      </w:r>
      <w:r>
        <w:br/>
        <w:t>The River</w:t>
      </w:r>
      <w:r>
        <w:br/>
      </w:r>
    </w:p>
    <w:p w14:paraId="5BF86A76" w14:textId="77777777" w:rsidR="00336DF7" w:rsidRDefault="00336DF7" w:rsidP="00BE23BA">
      <w:pPr>
        <w:rPr>
          <w:b/>
        </w:rPr>
      </w:pPr>
    </w:p>
    <w:p w14:paraId="30326E20" w14:textId="77777777" w:rsidR="00336DF7" w:rsidRDefault="00336DF7" w:rsidP="00BE23BA">
      <w:pPr>
        <w:rPr>
          <w:b/>
        </w:rPr>
      </w:pPr>
    </w:p>
    <w:p w14:paraId="316FB173" w14:textId="77777777" w:rsidR="00336DF7" w:rsidRDefault="00336DF7" w:rsidP="00BE23BA">
      <w:pPr>
        <w:rPr>
          <w:b/>
        </w:rPr>
      </w:pPr>
    </w:p>
    <w:p w14:paraId="40CE81BC" w14:textId="77777777" w:rsidR="00336DF7" w:rsidRDefault="00336DF7" w:rsidP="00BE23BA">
      <w:pPr>
        <w:rPr>
          <w:b/>
        </w:rPr>
      </w:pPr>
    </w:p>
    <w:p w14:paraId="274E9B1A" w14:textId="77777777" w:rsidR="00336DF7" w:rsidRDefault="00336DF7" w:rsidP="00BE23BA">
      <w:pPr>
        <w:rPr>
          <w:b/>
        </w:rPr>
      </w:pPr>
    </w:p>
    <w:p w14:paraId="756EC68B" w14:textId="77777777" w:rsidR="00336DF7" w:rsidRDefault="00336DF7" w:rsidP="00BE23BA">
      <w:pPr>
        <w:rPr>
          <w:b/>
        </w:rPr>
      </w:pPr>
    </w:p>
    <w:p w14:paraId="4917835E" w14:textId="78C79BC0" w:rsidR="00BE23BA" w:rsidRDefault="00336DF7" w:rsidP="00BE23BA">
      <w:pPr>
        <w:rPr>
          <w:b/>
        </w:rPr>
      </w:pPr>
      <w:r>
        <w:rPr>
          <w:b/>
        </w:rPr>
        <w:br/>
      </w:r>
      <w:r w:rsidR="00BE23BA">
        <w:rPr>
          <w:b/>
        </w:rPr>
        <w:t>EMBODYI</w:t>
      </w:r>
      <w:r w:rsidR="00BE23BA" w:rsidRPr="00503D40">
        <w:rPr>
          <w:b/>
        </w:rPr>
        <w:t>NG</w:t>
      </w:r>
      <w:r w:rsidR="00BE23BA">
        <w:rPr>
          <w:b/>
        </w:rPr>
        <w:t xml:space="preserve"> –</w:t>
      </w:r>
    </w:p>
    <w:p w14:paraId="2869D2BB" w14:textId="13110667" w:rsidR="009D724F" w:rsidRDefault="00BE23BA" w:rsidP="00BE23BA">
      <w:pPr>
        <w:rPr>
          <w:b/>
        </w:rPr>
      </w:pPr>
      <w:r>
        <w:t>Barbie</w:t>
      </w:r>
      <w:r w:rsidR="00EF48CE">
        <w:br/>
        <w:t>Basil Hallward</w:t>
      </w:r>
      <w:r w:rsidR="00A46237">
        <w:br/>
        <w:t>Beauty</w:t>
      </w:r>
      <w:r w:rsidR="00A46237">
        <w:br/>
        <w:t>Dorian Gray</w:t>
      </w:r>
      <w:r w:rsidR="00EF48CE">
        <w:br/>
        <w:t>Hedonism</w:t>
      </w:r>
      <w:r w:rsidR="00EF48CE">
        <w:br/>
        <w:t>Immortality</w:t>
      </w:r>
      <w:r w:rsidR="009430EF">
        <w:br/>
        <w:t>Jack Ryan</w:t>
      </w:r>
      <w:r w:rsidR="00EF48CE">
        <w:br/>
      </w:r>
      <w:r w:rsidR="00027817">
        <w:t>Ken</w:t>
      </w:r>
      <w:r w:rsidR="00027817">
        <w:br/>
      </w:r>
      <w:r w:rsidR="009430EF">
        <w:t>Narcissus</w:t>
      </w:r>
      <w:r w:rsidR="009430EF">
        <w:br/>
      </w:r>
      <w:r w:rsidR="00366BF8">
        <w:br/>
      </w:r>
    </w:p>
    <w:p w14:paraId="157F7699" w14:textId="5882AE69" w:rsidR="00BE23BA" w:rsidRPr="00366BF8" w:rsidRDefault="00BE23BA" w:rsidP="00BE23BA">
      <w:r>
        <w:rPr>
          <w:b/>
        </w:rPr>
        <w:t>SHARI</w:t>
      </w:r>
      <w:r w:rsidRPr="00503D40">
        <w:rPr>
          <w:b/>
        </w:rPr>
        <w:t>NG</w:t>
      </w:r>
      <w:r>
        <w:rPr>
          <w:b/>
        </w:rPr>
        <w:t xml:space="preserve"> –</w:t>
      </w:r>
    </w:p>
    <w:p w14:paraId="4317DE87" w14:textId="787EB5B4" w:rsidR="007433D1" w:rsidRDefault="006C55A6" w:rsidP="008D6FCC">
      <w:r>
        <w:t xml:space="preserve">Dante’s </w:t>
      </w:r>
      <w:r>
        <w:rPr>
          <w:i/>
        </w:rPr>
        <w:t>Inferno</w:t>
      </w:r>
      <w:r w:rsidR="007433D1">
        <w:rPr>
          <w:i/>
        </w:rPr>
        <w:br/>
      </w:r>
      <w:r w:rsidR="007433D1">
        <w:t>Connection</w:t>
      </w:r>
      <w:r w:rsidR="007433D1">
        <w:rPr>
          <w:i/>
        </w:rPr>
        <w:br/>
      </w:r>
      <w:r w:rsidR="007433D1">
        <w:t>Foreign City</w:t>
      </w:r>
      <w:r>
        <w:br/>
        <w:t>Guido da Montefeltro</w:t>
      </w:r>
      <w:r w:rsidR="00BE23BA">
        <w:br/>
        <w:t>“Talking of Michelangelo”</w:t>
      </w:r>
      <w:r w:rsidR="00BE23BA">
        <w:br/>
        <w:t>‘a hundred visions and revisions”</w:t>
      </w:r>
      <w:r w:rsidR="00B82578">
        <w:br/>
      </w:r>
      <w:r w:rsidR="008D6FCC">
        <w:t>“Art takes time.”</w:t>
      </w:r>
      <w:r w:rsidR="007433D1">
        <w:br/>
      </w:r>
    </w:p>
    <w:p w14:paraId="623195C9" w14:textId="14FE9D52" w:rsidR="00BE23BA" w:rsidRDefault="007433D1" w:rsidP="00BE23BA">
      <w:pPr>
        <w:rPr>
          <w:b/>
        </w:rPr>
      </w:pPr>
      <w:r>
        <w:rPr>
          <w:b/>
        </w:rPr>
        <w:br/>
      </w:r>
      <w:r w:rsidR="00BE23BA">
        <w:rPr>
          <w:b/>
        </w:rPr>
        <w:t>CELEBRATI</w:t>
      </w:r>
      <w:r w:rsidR="00BE23BA" w:rsidRPr="00503D40">
        <w:rPr>
          <w:b/>
        </w:rPr>
        <w:t>NG</w:t>
      </w:r>
      <w:r w:rsidR="00BE23BA">
        <w:rPr>
          <w:b/>
        </w:rPr>
        <w:t xml:space="preserve"> –</w:t>
      </w:r>
    </w:p>
    <w:p w14:paraId="234C246D" w14:textId="402AFA82" w:rsidR="00BE23BA" w:rsidRDefault="008D6FCC" w:rsidP="00BE23BA">
      <w:r>
        <w:t>Abraham Joshua Heschel</w:t>
      </w:r>
      <w:r w:rsidR="002B6F16">
        <w:br/>
        <w:t xml:space="preserve">Beethoven’s Miracle </w:t>
      </w:r>
      <w:r w:rsidR="002B6F16">
        <w:br/>
      </w:r>
      <w:r w:rsidR="00BE23BA">
        <w:t>Friedrich Sc</w:t>
      </w:r>
      <w:r w:rsidR="002B6F16">
        <w:t>hiller</w:t>
      </w:r>
      <w:r w:rsidR="002B6F16">
        <w:br/>
        <w:t>Ode to Joy</w:t>
      </w:r>
      <w:r w:rsidR="00027817">
        <w:br/>
      </w:r>
      <w:r w:rsidR="002B6F16">
        <w:t>Sabbath</w:t>
      </w:r>
      <w:r w:rsidR="002B6F16">
        <w:br/>
      </w:r>
    </w:p>
    <w:p w14:paraId="3B1E2C5C" w14:textId="77777777" w:rsidR="00027817" w:rsidRDefault="00027817" w:rsidP="00BE23BA">
      <w:pPr>
        <w:rPr>
          <w:b/>
        </w:rPr>
      </w:pPr>
    </w:p>
    <w:p w14:paraId="014AB58F" w14:textId="77777777" w:rsidR="00336DF7" w:rsidRDefault="00336DF7" w:rsidP="008F2AD7">
      <w:pPr>
        <w:jc w:val="center"/>
        <w:rPr>
          <w:b/>
          <w:sz w:val="36"/>
          <w:szCs w:val="36"/>
        </w:rPr>
      </w:pPr>
    </w:p>
    <w:p w14:paraId="3E9B16CC" w14:textId="77777777" w:rsidR="00336DF7" w:rsidRDefault="00336DF7" w:rsidP="008F2AD7">
      <w:pPr>
        <w:jc w:val="center"/>
        <w:rPr>
          <w:b/>
          <w:sz w:val="36"/>
          <w:szCs w:val="36"/>
        </w:rPr>
      </w:pPr>
    </w:p>
    <w:p w14:paraId="7A7B6C43" w14:textId="77777777" w:rsidR="00336DF7" w:rsidRDefault="00336DF7" w:rsidP="008F2AD7">
      <w:pPr>
        <w:jc w:val="center"/>
        <w:rPr>
          <w:b/>
          <w:sz w:val="36"/>
          <w:szCs w:val="36"/>
        </w:rPr>
      </w:pPr>
    </w:p>
    <w:p w14:paraId="396CAD97" w14:textId="77777777" w:rsidR="00336DF7" w:rsidRDefault="00336DF7" w:rsidP="008F2AD7">
      <w:pPr>
        <w:jc w:val="center"/>
        <w:rPr>
          <w:b/>
          <w:sz w:val="36"/>
          <w:szCs w:val="36"/>
        </w:rPr>
      </w:pPr>
    </w:p>
    <w:p w14:paraId="0F989932" w14:textId="3EAE526C" w:rsidR="008F2AD7" w:rsidRPr="00503D40" w:rsidRDefault="008F2AD7" w:rsidP="00336DF7">
      <w:pPr>
        <w:rPr>
          <w:b/>
          <w:sz w:val="36"/>
          <w:szCs w:val="36"/>
        </w:rPr>
      </w:pPr>
      <w:r w:rsidRPr="00503D40">
        <w:rPr>
          <w:b/>
          <w:sz w:val="36"/>
          <w:szCs w:val="36"/>
        </w:rPr>
        <w:lastRenderedPageBreak/>
        <w:t xml:space="preserve">Quiz </w:t>
      </w:r>
      <w:r>
        <w:rPr>
          <w:b/>
          <w:sz w:val="36"/>
          <w:szCs w:val="36"/>
        </w:rPr>
        <w:t>2</w:t>
      </w:r>
      <w:r w:rsidRPr="00503D40">
        <w:rPr>
          <w:b/>
          <w:sz w:val="36"/>
          <w:szCs w:val="36"/>
        </w:rPr>
        <w:t xml:space="preserve"> Terms</w:t>
      </w:r>
    </w:p>
    <w:p w14:paraId="7FF38E55" w14:textId="77777777" w:rsidR="008F2AD7" w:rsidRDefault="008F2AD7" w:rsidP="00BE23BA">
      <w:pPr>
        <w:rPr>
          <w:b/>
        </w:rPr>
      </w:pPr>
    </w:p>
    <w:p w14:paraId="3DA84F7C" w14:textId="77777777" w:rsidR="00BE23BA" w:rsidRDefault="00BE23BA" w:rsidP="00BE23BA">
      <w:pPr>
        <w:rPr>
          <w:b/>
        </w:rPr>
      </w:pPr>
      <w:r>
        <w:rPr>
          <w:b/>
        </w:rPr>
        <w:t>GOVERNI</w:t>
      </w:r>
      <w:r w:rsidRPr="00503D40">
        <w:rPr>
          <w:b/>
        </w:rPr>
        <w:t>NG</w:t>
      </w:r>
      <w:r>
        <w:rPr>
          <w:b/>
        </w:rPr>
        <w:t xml:space="preserve"> –</w:t>
      </w:r>
    </w:p>
    <w:p w14:paraId="7CFE2494" w14:textId="312401EF" w:rsidR="00BE23BA" w:rsidRPr="001755F1" w:rsidRDefault="001755F1" w:rsidP="00BE23BA">
      <w:r>
        <w:t>Consequentialism</w:t>
      </w:r>
      <w:r>
        <w:br/>
        <w:t>Egalitarianism</w:t>
      </w:r>
      <w:r>
        <w:br/>
        <w:t>Meritocracy</w:t>
      </w:r>
      <w:r w:rsidR="006C59F1">
        <w:br/>
        <w:t>Original Position</w:t>
      </w:r>
      <w:r>
        <w:br/>
        <w:t>Redistribution</w:t>
      </w:r>
      <w:r>
        <w:br/>
        <w:t>Utilitarianism</w:t>
      </w:r>
      <w:r>
        <w:br/>
      </w:r>
      <w:r w:rsidR="00027817">
        <w:t>Veil of Ignorance</w:t>
      </w:r>
      <w:r w:rsidR="00027817">
        <w:br/>
      </w:r>
    </w:p>
    <w:p w14:paraId="3CCE4E7B" w14:textId="77777777" w:rsidR="00BE23BA" w:rsidRDefault="00BE23BA" w:rsidP="00BE23BA">
      <w:pPr>
        <w:rPr>
          <w:b/>
        </w:rPr>
      </w:pPr>
    </w:p>
    <w:p w14:paraId="51A5A351" w14:textId="59FD7516" w:rsidR="00BE23BA" w:rsidRDefault="00336DF7" w:rsidP="00BE23BA">
      <w:pPr>
        <w:rPr>
          <w:b/>
        </w:rPr>
      </w:pPr>
      <w:r>
        <w:rPr>
          <w:b/>
        </w:rPr>
        <w:br/>
      </w:r>
      <w:r w:rsidR="00BE23BA">
        <w:rPr>
          <w:b/>
        </w:rPr>
        <w:t>FIGHTI</w:t>
      </w:r>
      <w:r w:rsidR="00BE23BA" w:rsidRPr="00503D40">
        <w:rPr>
          <w:b/>
        </w:rPr>
        <w:t>NG</w:t>
      </w:r>
      <w:r w:rsidR="00BE23BA">
        <w:rPr>
          <w:b/>
        </w:rPr>
        <w:t xml:space="preserve"> –</w:t>
      </w:r>
    </w:p>
    <w:p w14:paraId="52CB844F" w14:textId="7FC016E5" w:rsidR="00D80410" w:rsidRPr="00E44BA0" w:rsidRDefault="00115782" w:rsidP="00D80410">
      <w:r>
        <w:t>Antigone</w:t>
      </w:r>
      <w:r w:rsidR="006C59F1">
        <w:br/>
        <w:t>Civil Disobedience</w:t>
      </w:r>
      <w:r w:rsidR="006C59F1">
        <w:br/>
      </w:r>
      <w:r>
        <w:t>Creon</w:t>
      </w:r>
      <w:r w:rsidR="00E44BA0">
        <w:br/>
      </w:r>
      <w:r w:rsidR="00E44BA0">
        <w:t>Haemon</w:t>
      </w:r>
      <w:r w:rsidR="00E44BA0">
        <w:br/>
      </w:r>
      <w:r w:rsidR="008F2AD7">
        <w:t>Just Laws</w:t>
      </w:r>
      <w:r w:rsidR="006C59F1">
        <w:br/>
        <w:t>Non Violence</w:t>
      </w:r>
      <w:r w:rsidR="006C59F1">
        <w:br/>
        <w:t>Thoreau</w:t>
      </w:r>
      <w:r w:rsidR="006C59F1">
        <w:br/>
      </w:r>
      <w:r w:rsidR="008F2AD7">
        <w:t>Unjust Laws</w:t>
      </w:r>
      <w:r w:rsidR="008F2AD7">
        <w:br/>
      </w:r>
      <w:bookmarkStart w:id="0" w:name="_GoBack"/>
      <w:bookmarkEnd w:id="0"/>
      <w:r w:rsidR="008F2AD7">
        <w:br/>
      </w:r>
    </w:p>
    <w:p w14:paraId="0287749E" w14:textId="77777777" w:rsidR="00336DF7" w:rsidRDefault="00336DF7" w:rsidP="00336DF7">
      <w:pPr>
        <w:rPr>
          <w:b/>
          <w:sz w:val="36"/>
          <w:szCs w:val="36"/>
        </w:rPr>
      </w:pPr>
    </w:p>
    <w:p w14:paraId="668F37F4" w14:textId="77777777" w:rsidR="00336DF7" w:rsidRDefault="00336DF7" w:rsidP="00336DF7">
      <w:pPr>
        <w:rPr>
          <w:b/>
          <w:sz w:val="36"/>
          <w:szCs w:val="36"/>
        </w:rPr>
      </w:pPr>
    </w:p>
    <w:p w14:paraId="1ED01ADB" w14:textId="77777777" w:rsidR="00336DF7" w:rsidRDefault="00336DF7" w:rsidP="00336DF7">
      <w:pPr>
        <w:rPr>
          <w:b/>
          <w:sz w:val="36"/>
          <w:szCs w:val="36"/>
        </w:rPr>
      </w:pPr>
    </w:p>
    <w:p w14:paraId="78A0D248" w14:textId="77777777" w:rsidR="00336DF7" w:rsidRDefault="00336DF7" w:rsidP="00336DF7">
      <w:pPr>
        <w:rPr>
          <w:b/>
          <w:sz w:val="36"/>
          <w:szCs w:val="36"/>
        </w:rPr>
      </w:pPr>
    </w:p>
    <w:p w14:paraId="1815B5AD" w14:textId="77777777" w:rsidR="00336DF7" w:rsidRDefault="00336DF7" w:rsidP="00336DF7">
      <w:pPr>
        <w:rPr>
          <w:b/>
          <w:sz w:val="36"/>
          <w:szCs w:val="36"/>
        </w:rPr>
      </w:pPr>
    </w:p>
    <w:p w14:paraId="2DC16802" w14:textId="77777777" w:rsidR="00336DF7" w:rsidRDefault="00336DF7" w:rsidP="00336DF7">
      <w:pPr>
        <w:rPr>
          <w:b/>
          <w:sz w:val="36"/>
          <w:szCs w:val="36"/>
        </w:rPr>
      </w:pPr>
    </w:p>
    <w:p w14:paraId="2EF9BBD4" w14:textId="77777777" w:rsidR="00336DF7" w:rsidRDefault="00336DF7" w:rsidP="00336DF7">
      <w:pPr>
        <w:rPr>
          <w:b/>
          <w:sz w:val="36"/>
          <w:szCs w:val="36"/>
        </w:rPr>
      </w:pPr>
    </w:p>
    <w:p w14:paraId="4EECC1BE" w14:textId="3DA76D56" w:rsidR="00020C54" w:rsidRPr="00040267" w:rsidRDefault="00020C54" w:rsidP="00336DF7">
      <w:r w:rsidRPr="00503D40">
        <w:rPr>
          <w:b/>
          <w:sz w:val="36"/>
          <w:szCs w:val="36"/>
        </w:rPr>
        <w:lastRenderedPageBreak/>
        <w:t xml:space="preserve">Quiz </w:t>
      </w:r>
      <w:r>
        <w:rPr>
          <w:b/>
          <w:sz w:val="36"/>
          <w:szCs w:val="36"/>
        </w:rPr>
        <w:t>3</w:t>
      </w:r>
      <w:r w:rsidRPr="00503D40">
        <w:rPr>
          <w:b/>
          <w:sz w:val="36"/>
          <w:szCs w:val="36"/>
        </w:rPr>
        <w:t xml:space="preserve"> Terms</w:t>
      </w:r>
    </w:p>
    <w:p w14:paraId="3F021BAE" w14:textId="77777777" w:rsidR="00020C54" w:rsidRDefault="00020C54" w:rsidP="008F2AD7">
      <w:pPr>
        <w:rPr>
          <w:b/>
        </w:rPr>
      </w:pPr>
    </w:p>
    <w:p w14:paraId="2C7B6B17" w14:textId="5401894F" w:rsidR="008F2AD7" w:rsidRDefault="008F2AD7" w:rsidP="008F2AD7">
      <w:pPr>
        <w:rPr>
          <w:b/>
        </w:rPr>
      </w:pPr>
      <w:r>
        <w:rPr>
          <w:b/>
        </w:rPr>
        <w:t>OWNI</w:t>
      </w:r>
      <w:r w:rsidRPr="00503D40">
        <w:rPr>
          <w:b/>
        </w:rPr>
        <w:t>NG</w:t>
      </w:r>
      <w:r w:rsidR="00336DF7">
        <w:rPr>
          <w:b/>
        </w:rPr>
        <w:t xml:space="preserve"> - </w:t>
      </w:r>
    </w:p>
    <w:p w14:paraId="15C81133" w14:textId="0E89C53D" w:rsidR="003E5F94" w:rsidRPr="003E5F94" w:rsidRDefault="00336DF7" w:rsidP="008F2AD7">
      <w:r>
        <w:t xml:space="preserve">Fitzroy </w:t>
      </w:r>
      <w:r w:rsidR="00952B7C">
        <w:t>Crossing</w:t>
      </w:r>
      <w:r w:rsidR="00DD29C2">
        <w:br/>
      </w:r>
      <w:r w:rsidR="00952B7C">
        <w:t>Markkaa</w:t>
      </w:r>
      <w:r>
        <w:t xml:space="preserve"> </w:t>
      </w:r>
      <w:r w:rsidR="00952B7C">
        <w:t>Artist</w:t>
      </w:r>
      <w:r>
        <w:t xml:space="preserve"> Cooperative</w:t>
      </w:r>
      <w:r>
        <w:br/>
        <w:t>Rover Tho</w:t>
      </w:r>
      <w:r w:rsidR="008F2AD7">
        <w:t>as</w:t>
      </w:r>
      <w:r w:rsidR="008F2AD7">
        <w:br/>
      </w:r>
      <w:r w:rsidR="008F2AD7">
        <w:rPr>
          <w:i/>
        </w:rPr>
        <w:t xml:space="preserve">Cyclone Tracy </w:t>
      </w:r>
      <w:r w:rsidR="008F2AD7">
        <w:t>1991</w:t>
      </w:r>
      <w:r w:rsidR="008F2AD7">
        <w:br/>
        <w:t>Nyuju Stumpy Brown</w:t>
      </w:r>
      <w:r w:rsidR="008F2AD7">
        <w:br/>
      </w:r>
      <w:r w:rsidR="003E5F94">
        <w:t>Pijaju Peter Skipper</w:t>
      </w:r>
      <w:r w:rsidR="003E5F94">
        <w:br/>
        <w:t xml:space="preserve">X-ray </w:t>
      </w:r>
      <w:r w:rsidR="00145D72">
        <w:t>drawings</w:t>
      </w:r>
      <w:r w:rsidR="00145D72">
        <w:br/>
        <w:t>Ngurrara paintings</w:t>
      </w:r>
      <w:r w:rsidR="00145D72">
        <w:br/>
        <w:t>Dre</w:t>
      </w:r>
      <w:r w:rsidR="003E5F94">
        <w:t>amings</w:t>
      </w:r>
    </w:p>
    <w:p w14:paraId="37487BB6" w14:textId="47638A5F" w:rsidR="008F2AD7" w:rsidRDefault="00145D72" w:rsidP="008F2AD7">
      <w:pPr>
        <w:rPr>
          <w:b/>
        </w:rPr>
      </w:pPr>
      <w:r>
        <w:rPr>
          <w:b/>
        </w:rPr>
        <w:br/>
      </w:r>
      <w:r w:rsidR="008F2AD7">
        <w:rPr>
          <w:b/>
        </w:rPr>
        <w:t xml:space="preserve">CONSTRUCTING – </w:t>
      </w:r>
    </w:p>
    <w:p w14:paraId="57101787" w14:textId="4BA6865E" w:rsidR="00145D72" w:rsidRPr="00020C54" w:rsidRDefault="00145D72" w:rsidP="008F2AD7">
      <w:r w:rsidRPr="00020C54">
        <w:t xml:space="preserve">Florence </w:t>
      </w:r>
      <w:r w:rsidR="00952B7C" w:rsidRPr="00020C54">
        <w:t>Nightingale</w:t>
      </w:r>
      <w:r w:rsidR="00E879A2" w:rsidRPr="00020C54">
        <w:br/>
        <w:t>Kitchen</w:t>
      </w:r>
      <w:r w:rsidR="00020C54" w:rsidRPr="00020C54">
        <w:t>ism</w:t>
      </w:r>
      <w:r w:rsidR="00E879A2" w:rsidRPr="00020C54">
        <w:br/>
      </w:r>
      <w:r w:rsidRPr="00020C54">
        <w:t>Loggia</w:t>
      </w:r>
      <w:r w:rsidR="00E879A2" w:rsidRPr="00020C54">
        <w:br/>
        <w:t>Maggie’s Centres</w:t>
      </w:r>
      <w:r w:rsidRPr="00020C54">
        <w:br/>
      </w:r>
    </w:p>
    <w:p w14:paraId="6BEC3CE1" w14:textId="77777777" w:rsidR="00336DF7" w:rsidRDefault="00040267" w:rsidP="00336DF7">
      <w:pPr>
        <w:rPr>
          <w:b/>
          <w:sz w:val="36"/>
          <w:szCs w:val="36"/>
        </w:rPr>
      </w:pPr>
      <w:r>
        <w:rPr>
          <w:b/>
        </w:rPr>
        <w:br/>
      </w:r>
    </w:p>
    <w:p w14:paraId="51099E18" w14:textId="77777777" w:rsidR="00336DF7" w:rsidRDefault="00336DF7" w:rsidP="00336DF7">
      <w:pPr>
        <w:rPr>
          <w:b/>
          <w:sz w:val="36"/>
          <w:szCs w:val="36"/>
        </w:rPr>
      </w:pPr>
    </w:p>
    <w:p w14:paraId="7CDBDBE3" w14:textId="77777777" w:rsidR="00336DF7" w:rsidRDefault="00336DF7" w:rsidP="00336DF7">
      <w:pPr>
        <w:rPr>
          <w:b/>
          <w:sz w:val="36"/>
          <w:szCs w:val="36"/>
        </w:rPr>
      </w:pPr>
    </w:p>
    <w:p w14:paraId="3174B7A6" w14:textId="77777777" w:rsidR="00336DF7" w:rsidRDefault="00336DF7" w:rsidP="00336DF7">
      <w:pPr>
        <w:rPr>
          <w:b/>
          <w:sz w:val="36"/>
          <w:szCs w:val="36"/>
        </w:rPr>
      </w:pPr>
    </w:p>
    <w:p w14:paraId="189D8F93" w14:textId="77777777" w:rsidR="00336DF7" w:rsidRDefault="00336DF7" w:rsidP="00336DF7">
      <w:pPr>
        <w:rPr>
          <w:b/>
          <w:sz w:val="36"/>
          <w:szCs w:val="36"/>
        </w:rPr>
      </w:pPr>
    </w:p>
    <w:p w14:paraId="7881E1F2" w14:textId="77777777" w:rsidR="00336DF7" w:rsidRDefault="00336DF7" w:rsidP="00336DF7">
      <w:pPr>
        <w:rPr>
          <w:b/>
          <w:sz w:val="36"/>
          <w:szCs w:val="36"/>
        </w:rPr>
      </w:pPr>
    </w:p>
    <w:p w14:paraId="2C4DEBD6" w14:textId="77777777" w:rsidR="00336DF7" w:rsidRDefault="00336DF7" w:rsidP="00336DF7">
      <w:pPr>
        <w:rPr>
          <w:b/>
          <w:sz w:val="36"/>
          <w:szCs w:val="36"/>
        </w:rPr>
      </w:pPr>
    </w:p>
    <w:p w14:paraId="48177DEA" w14:textId="77777777" w:rsidR="00336DF7" w:rsidRDefault="00336DF7" w:rsidP="00336DF7">
      <w:pPr>
        <w:rPr>
          <w:b/>
          <w:sz w:val="36"/>
          <w:szCs w:val="36"/>
        </w:rPr>
      </w:pPr>
    </w:p>
    <w:p w14:paraId="4F1985D6" w14:textId="77777777" w:rsidR="00336DF7" w:rsidRDefault="00336DF7" w:rsidP="00336DF7">
      <w:pPr>
        <w:rPr>
          <w:b/>
          <w:sz w:val="36"/>
          <w:szCs w:val="36"/>
        </w:rPr>
      </w:pPr>
    </w:p>
    <w:p w14:paraId="274AF93D" w14:textId="4846618F" w:rsidR="004E574B" w:rsidRPr="00040267" w:rsidRDefault="004E574B" w:rsidP="00336DF7">
      <w:r w:rsidRPr="00503D40">
        <w:rPr>
          <w:b/>
          <w:sz w:val="36"/>
          <w:szCs w:val="36"/>
        </w:rPr>
        <w:lastRenderedPageBreak/>
        <w:t xml:space="preserve">Quiz </w:t>
      </w:r>
      <w:r>
        <w:rPr>
          <w:b/>
          <w:sz w:val="36"/>
          <w:szCs w:val="36"/>
        </w:rPr>
        <w:t>4</w:t>
      </w:r>
      <w:r w:rsidRPr="00503D40">
        <w:rPr>
          <w:b/>
          <w:sz w:val="36"/>
          <w:szCs w:val="36"/>
        </w:rPr>
        <w:t xml:space="preserve"> Terms</w:t>
      </w:r>
    </w:p>
    <w:p w14:paraId="255CC38E" w14:textId="420D2880" w:rsidR="008F2AD7" w:rsidRDefault="004E574B" w:rsidP="008F2AD7">
      <w:pPr>
        <w:rPr>
          <w:b/>
        </w:rPr>
      </w:pPr>
      <w:r>
        <w:rPr>
          <w:b/>
        </w:rPr>
        <w:br/>
      </w:r>
      <w:r w:rsidR="008F2AD7">
        <w:rPr>
          <w:b/>
        </w:rPr>
        <w:t>SUSTAINING –</w:t>
      </w:r>
    </w:p>
    <w:p w14:paraId="7BDC0A39" w14:textId="6E09175D" w:rsidR="00D80410" w:rsidRPr="00D80410" w:rsidRDefault="00D80410" w:rsidP="008F2AD7">
      <w:r>
        <w:t>Courtesy</w:t>
      </w:r>
      <w:r>
        <w:br/>
        <w:t>Eudaimonia</w:t>
      </w:r>
      <w:r>
        <w:br/>
        <w:t>Fulfillment</w:t>
      </w:r>
    </w:p>
    <w:p w14:paraId="72C6D9A0" w14:textId="03ECBFC6" w:rsidR="008F2AD7" w:rsidRPr="00D80410" w:rsidRDefault="00040267" w:rsidP="008F2AD7">
      <w:pPr>
        <w:rPr>
          <w:i/>
        </w:rPr>
      </w:pPr>
      <w:r w:rsidRPr="00040267">
        <w:rPr>
          <w:i/>
        </w:rPr>
        <w:t>Land Ethic</w:t>
      </w:r>
      <w:r w:rsidR="004E574B">
        <w:rPr>
          <w:i/>
        </w:rPr>
        <w:br/>
      </w:r>
      <w:r w:rsidR="004E574B">
        <w:t>The Green Belt Movement</w:t>
      </w:r>
      <w:r w:rsidR="004E574B">
        <w:rPr>
          <w:i/>
        </w:rPr>
        <w:br/>
      </w:r>
      <w:r w:rsidR="004E574B">
        <w:t>Three Historic Hebrew Virtues</w:t>
      </w:r>
      <w:r w:rsidR="004E574B">
        <w:br/>
      </w:r>
    </w:p>
    <w:p w14:paraId="5197D46C" w14:textId="612349D8" w:rsidR="008F2AD7" w:rsidRDefault="008F2AD7" w:rsidP="008F2AD7">
      <w:pPr>
        <w:rPr>
          <w:b/>
        </w:rPr>
      </w:pPr>
      <w:r>
        <w:rPr>
          <w:b/>
        </w:rPr>
        <w:t xml:space="preserve">QUESTIONING </w:t>
      </w:r>
      <w:r w:rsidR="00D80410">
        <w:rPr>
          <w:b/>
        </w:rPr>
        <w:t>–</w:t>
      </w:r>
      <w:r>
        <w:rPr>
          <w:b/>
        </w:rPr>
        <w:t xml:space="preserve"> </w:t>
      </w:r>
    </w:p>
    <w:p w14:paraId="5663E4B4" w14:textId="77777777" w:rsidR="00336DF7" w:rsidRDefault="00752A5C" w:rsidP="008F2AD7">
      <w:r>
        <w:t>Adam</w:t>
      </w:r>
      <w:r>
        <w:br/>
        <w:t>Dudley Clendinen</w:t>
      </w:r>
      <w:r>
        <w:br/>
        <w:t>Eve</w:t>
      </w:r>
      <w:r w:rsidR="009D724F">
        <w:br/>
      </w:r>
      <w:r>
        <w:t>The Truth</w:t>
      </w:r>
      <w:r>
        <w:br/>
      </w:r>
      <w:r w:rsidR="00D80410">
        <w:t>Transcendentalism</w:t>
      </w:r>
    </w:p>
    <w:p w14:paraId="10DDDCE7" w14:textId="77777777" w:rsidR="00336DF7" w:rsidRDefault="00336DF7" w:rsidP="008F2AD7"/>
    <w:p w14:paraId="309F49F7" w14:textId="77777777" w:rsidR="00336DF7" w:rsidRDefault="00336DF7" w:rsidP="008F2AD7"/>
    <w:p w14:paraId="1F4B54FD" w14:textId="77777777" w:rsidR="00336DF7" w:rsidRDefault="00336DF7" w:rsidP="008F2AD7"/>
    <w:p w14:paraId="5FEC2B79" w14:textId="77777777" w:rsidR="00336DF7" w:rsidRDefault="00336DF7" w:rsidP="008F2AD7"/>
    <w:p w14:paraId="52C6B428" w14:textId="77777777" w:rsidR="00336DF7" w:rsidRDefault="00336DF7" w:rsidP="008F2AD7"/>
    <w:p w14:paraId="3A412D4F" w14:textId="77777777" w:rsidR="00336DF7" w:rsidRDefault="00336DF7" w:rsidP="008F2AD7"/>
    <w:p w14:paraId="08EA03FA" w14:textId="77777777" w:rsidR="00336DF7" w:rsidRDefault="00336DF7" w:rsidP="008F2AD7"/>
    <w:p w14:paraId="6ECE9A4C" w14:textId="77777777" w:rsidR="00336DF7" w:rsidRDefault="00336DF7" w:rsidP="008F2AD7"/>
    <w:p w14:paraId="7D9D7596" w14:textId="77777777" w:rsidR="00336DF7" w:rsidRDefault="00336DF7" w:rsidP="008F2AD7"/>
    <w:p w14:paraId="63516E34" w14:textId="77777777" w:rsidR="00336DF7" w:rsidRDefault="00336DF7" w:rsidP="008F2AD7"/>
    <w:p w14:paraId="3030C68F" w14:textId="77777777" w:rsidR="00336DF7" w:rsidRDefault="00336DF7" w:rsidP="008F2AD7"/>
    <w:p w14:paraId="1EED4034" w14:textId="77777777" w:rsidR="00336DF7" w:rsidRDefault="00336DF7" w:rsidP="008F2AD7"/>
    <w:p w14:paraId="31205BC6" w14:textId="77777777" w:rsidR="00336DF7" w:rsidRDefault="00336DF7" w:rsidP="008F2AD7"/>
    <w:p w14:paraId="2095A1E9" w14:textId="77777777" w:rsidR="00336DF7" w:rsidRDefault="00336DF7" w:rsidP="008F2AD7"/>
    <w:p w14:paraId="39C85ED2" w14:textId="77777777" w:rsidR="00336DF7" w:rsidRDefault="00336DF7" w:rsidP="008F2AD7"/>
    <w:p w14:paraId="7C85365B" w14:textId="77777777" w:rsidR="00336DF7" w:rsidRDefault="00336DF7" w:rsidP="008F2AD7"/>
    <w:p w14:paraId="6A03BFF2" w14:textId="0EF4C39D" w:rsidR="00336DF7" w:rsidRDefault="006132CB" w:rsidP="00336DF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</w:t>
      </w:r>
      <w:r w:rsidR="00336DF7">
        <w:rPr>
          <w:b/>
          <w:sz w:val="36"/>
          <w:szCs w:val="36"/>
        </w:rPr>
        <w:t>inal Exam</w:t>
      </w:r>
    </w:p>
    <w:p w14:paraId="5F01260A" w14:textId="08C41C5D" w:rsidR="009A12A6" w:rsidRDefault="00C53418" w:rsidP="00336DF7">
      <w:pPr>
        <w:rPr>
          <w:b/>
          <w:sz w:val="36"/>
          <w:szCs w:val="36"/>
        </w:rPr>
      </w:pPr>
      <w:r>
        <w:rPr>
          <w:b/>
          <w:sz w:val="36"/>
          <w:szCs w:val="36"/>
        </w:rPr>
        <w:t>See Kesling Good Life Final Review</w:t>
      </w:r>
    </w:p>
    <w:p w14:paraId="1A879E1F" w14:textId="77777777" w:rsidR="00AE7053" w:rsidRPr="00503D40" w:rsidRDefault="00AE7053" w:rsidP="00336DF7">
      <w:pPr>
        <w:rPr>
          <w:b/>
          <w:sz w:val="36"/>
          <w:szCs w:val="36"/>
        </w:rPr>
      </w:pPr>
    </w:p>
    <w:p w14:paraId="2C85B19F" w14:textId="0F0D86E8" w:rsidR="00D80410" w:rsidRDefault="00752A5C" w:rsidP="008F2AD7">
      <w:r>
        <w:br/>
      </w:r>
    </w:p>
    <w:p w14:paraId="60BA41AC" w14:textId="77777777" w:rsidR="00D80410" w:rsidRDefault="00D80410" w:rsidP="008F2AD7">
      <w:pPr>
        <w:rPr>
          <w:b/>
        </w:rPr>
      </w:pPr>
    </w:p>
    <w:p w14:paraId="6DD231A9" w14:textId="77777777" w:rsidR="00D80410" w:rsidRDefault="00D80410" w:rsidP="008F2AD7">
      <w:pPr>
        <w:rPr>
          <w:b/>
        </w:rPr>
      </w:pPr>
    </w:p>
    <w:p w14:paraId="48BD1278" w14:textId="77777777" w:rsidR="008F2AD7" w:rsidRDefault="008F2AD7" w:rsidP="008F2AD7">
      <w:pPr>
        <w:rPr>
          <w:b/>
        </w:rPr>
      </w:pPr>
    </w:p>
    <w:p w14:paraId="187A5A44" w14:textId="77777777" w:rsidR="00BE23BA" w:rsidRDefault="00BE23BA" w:rsidP="00BE23BA">
      <w:pPr>
        <w:rPr>
          <w:b/>
        </w:rPr>
      </w:pPr>
    </w:p>
    <w:p w14:paraId="28E59FEC" w14:textId="77777777" w:rsidR="00BE23BA" w:rsidRDefault="00BE23BA"/>
    <w:p w14:paraId="0C34E393" w14:textId="77777777" w:rsidR="00BE23BA" w:rsidRDefault="00BE23BA">
      <w:r>
        <w:br/>
      </w:r>
    </w:p>
    <w:sectPr w:rsidR="00BE23BA" w:rsidSect="00336DF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40"/>
    <w:rsid w:val="00020C54"/>
    <w:rsid w:val="00027817"/>
    <w:rsid w:val="00040267"/>
    <w:rsid w:val="000645AB"/>
    <w:rsid w:val="00115782"/>
    <w:rsid w:val="0013434D"/>
    <w:rsid w:val="00145D72"/>
    <w:rsid w:val="001755F1"/>
    <w:rsid w:val="00226DD3"/>
    <w:rsid w:val="002B6F16"/>
    <w:rsid w:val="00336DF7"/>
    <w:rsid w:val="00366BF8"/>
    <w:rsid w:val="003E5F94"/>
    <w:rsid w:val="004E574B"/>
    <w:rsid w:val="004F79A8"/>
    <w:rsid w:val="00503D40"/>
    <w:rsid w:val="006132CB"/>
    <w:rsid w:val="006C55A6"/>
    <w:rsid w:val="006C59F1"/>
    <w:rsid w:val="006C69B8"/>
    <w:rsid w:val="006E14DD"/>
    <w:rsid w:val="007433D1"/>
    <w:rsid w:val="00752A5C"/>
    <w:rsid w:val="00787791"/>
    <w:rsid w:val="00802D6B"/>
    <w:rsid w:val="008D6FCC"/>
    <w:rsid w:val="008F2AD7"/>
    <w:rsid w:val="009430EF"/>
    <w:rsid w:val="00952B7C"/>
    <w:rsid w:val="009A12A6"/>
    <w:rsid w:val="009D724F"/>
    <w:rsid w:val="00A46237"/>
    <w:rsid w:val="00AE7053"/>
    <w:rsid w:val="00B22113"/>
    <w:rsid w:val="00B82578"/>
    <w:rsid w:val="00BE23BA"/>
    <w:rsid w:val="00C53418"/>
    <w:rsid w:val="00D66881"/>
    <w:rsid w:val="00D80410"/>
    <w:rsid w:val="00DD29C2"/>
    <w:rsid w:val="00E44BA0"/>
    <w:rsid w:val="00E879A2"/>
    <w:rsid w:val="00EB5092"/>
    <w:rsid w:val="00E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7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Kesling,Willard Ray,JR</dc:creator>
  <cp:keywords/>
  <dc:description/>
  <cp:lastModifiedBy>Will Kesling</cp:lastModifiedBy>
  <cp:revision>26</cp:revision>
  <dcterms:created xsi:type="dcterms:W3CDTF">2018-05-29T17:58:00Z</dcterms:created>
  <dcterms:modified xsi:type="dcterms:W3CDTF">2018-06-17T16:37:00Z</dcterms:modified>
</cp:coreProperties>
</file>